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27269307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:rsidR="00366E4E" w:rsidRPr="003B4A7E" w:rsidRDefault="00366E4E" w:rsidP="003B4A7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B4A7E">
            <w:rPr>
              <w:rFonts w:ascii="Times New Roman" w:hAnsi="Times New Roman" w:cs="Times New Roman"/>
              <w:sz w:val="28"/>
              <w:szCs w:val="28"/>
            </w:rPr>
            <w:t>Муниципал</w:t>
          </w:r>
          <w:r w:rsidR="003B4A7E" w:rsidRPr="003B4A7E">
            <w:rPr>
              <w:rFonts w:ascii="Times New Roman" w:hAnsi="Times New Roman" w:cs="Times New Roman"/>
              <w:sz w:val="28"/>
              <w:szCs w:val="28"/>
            </w:rPr>
            <w:t>ь</w:t>
          </w:r>
          <w:r w:rsidRPr="003B4A7E">
            <w:rPr>
              <w:rFonts w:ascii="Times New Roman" w:hAnsi="Times New Roman" w:cs="Times New Roman"/>
              <w:sz w:val="28"/>
              <w:szCs w:val="28"/>
            </w:rPr>
            <w:t>ное бюджетное дошко</w:t>
          </w:r>
          <w:r w:rsidR="003B4A7E" w:rsidRPr="003B4A7E">
            <w:rPr>
              <w:rFonts w:ascii="Times New Roman" w:hAnsi="Times New Roman" w:cs="Times New Roman"/>
              <w:sz w:val="28"/>
              <w:szCs w:val="28"/>
            </w:rPr>
            <w:t>льное образовательное учреждени</w:t>
          </w:r>
          <w:r w:rsidRPr="003B4A7E">
            <w:rPr>
              <w:rFonts w:ascii="Times New Roman" w:hAnsi="Times New Roman" w:cs="Times New Roman"/>
              <w:sz w:val="28"/>
              <w:szCs w:val="28"/>
            </w:rPr>
            <w:t>е «</w:t>
          </w:r>
          <w:r w:rsidR="003B4A7E" w:rsidRPr="003B4A7E">
            <w:rPr>
              <w:rFonts w:ascii="Times New Roman" w:hAnsi="Times New Roman" w:cs="Times New Roman"/>
              <w:sz w:val="28"/>
              <w:szCs w:val="28"/>
            </w:rPr>
            <w:t>Детский сад №8 комбинированного вида Новооскольского района Белгородской области</w:t>
          </w:r>
          <w:r w:rsidRPr="003B4A7E">
            <w:rPr>
              <w:rFonts w:ascii="Times New Roman" w:hAnsi="Times New Roman" w:cs="Times New Roman"/>
              <w:sz w:val="28"/>
              <w:szCs w:val="28"/>
            </w:rPr>
            <w:t>»</w:t>
          </w:r>
        </w:p>
        <w:p w:rsidR="003B4A7E" w:rsidRDefault="003B4A7E" w:rsidP="003B4A7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B4A7E" w:rsidRDefault="003B4A7E" w:rsidP="003B4A7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B4A7E" w:rsidRDefault="003B4A7E" w:rsidP="003B4A7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B4A7E" w:rsidRDefault="003B4A7E" w:rsidP="003B4A7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B4A7E" w:rsidRDefault="003B4A7E" w:rsidP="003B4A7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B4A7E" w:rsidRDefault="003B4A7E" w:rsidP="003B4A7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bookmarkStart w:id="0" w:name="_GoBack"/>
          <w:bookmarkEnd w:id="0"/>
        </w:p>
        <w:p w:rsidR="003B4A7E" w:rsidRDefault="003B4A7E" w:rsidP="003B4A7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B4A7E" w:rsidRDefault="003B4A7E" w:rsidP="003B4A7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B4A7E" w:rsidRDefault="003B4A7E" w:rsidP="003B4A7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B4A7E" w:rsidRDefault="003B4A7E" w:rsidP="003B4A7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B4A7E" w:rsidRDefault="003B4A7E" w:rsidP="003B4A7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B4A7E" w:rsidRDefault="003B4A7E" w:rsidP="003B4A7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B4A7E" w:rsidRPr="003B4A7E" w:rsidRDefault="003B4A7E" w:rsidP="003B4A7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3B4A7E">
            <w:rPr>
              <w:rFonts w:ascii="Times New Roman" w:hAnsi="Times New Roman" w:cs="Times New Roman"/>
              <w:b/>
              <w:sz w:val="32"/>
              <w:szCs w:val="32"/>
            </w:rPr>
            <w:t xml:space="preserve">Сценарий </w:t>
          </w:r>
        </w:p>
        <w:p w:rsidR="003B4A7E" w:rsidRPr="003B4A7E" w:rsidRDefault="003B4A7E" w:rsidP="003B4A7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3B4A7E">
            <w:rPr>
              <w:rFonts w:ascii="Times New Roman" w:hAnsi="Times New Roman" w:cs="Times New Roman"/>
              <w:b/>
              <w:sz w:val="32"/>
              <w:szCs w:val="32"/>
            </w:rPr>
            <w:t xml:space="preserve">новогодней экологической театральной постановки </w:t>
          </w:r>
        </w:p>
        <w:p w:rsidR="003B4A7E" w:rsidRPr="003B4A7E" w:rsidRDefault="003B4A7E" w:rsidP="003B4A7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3B4A7E">
            <w:rPr>
              <w:rFonts w:ascii="Times New Roman" w:hAnsi="Times New Roman" w:cs="Times New Roman"/>
              <w:b/>
              <w:sz w:val="32"/>
              <w:szCs w:val="32"/>
            </w:rPr>
            <w:t>для детей старших и подготовительных групп ДОУ</w:t>
          </w:r>
          <w:r w:rsidRPr="003B4A7E">
            <w:rPr>
              <w:rFonts w:ascii="Times New Roman" w:hAnsi="Times New Roman" w:cs="Times New Roman"/>
              <w:b/>
              <w:sz w:val="32"/>
              <w:szCs w:val="32"/>
            </w:rPr>
            <w:t xml:space="preserve"> (5-7 лет)</w:t>
          </w:r>
          <w:r w:rsidRPr="003B4A7E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</w:p>
        <w:p w:rsidR="003B4A7E" w:rsidRPr="003B4A7E" w:rsidRDefault="003B4A7E" w:rsidP="003B4A7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3B4A7E">
            <w:rPr>
              <w:rFonts w:ascii="Times New Roman" w:hAnsi="Times New Roman" w:cs="Times New Roman"/>
              <w:b/>
              <w:sz w:val="32"/>
              <w:szCs w:val="32"/>
            </w:rPr>
            <w:t>«Маленьким ёлочкам не холодно зимой…»</w:t>
          </w:r>
        </w:p>
        <w:p w:rsidR="003B4A7E" w:rsidRDefault="003B4A7E" w:rsidP="003B4A7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B4A7E" w:rsidRDefault="003B4A7E" w:rsidP="003B4A7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B4A7E" w:rsidRDefault="003B4A7E" w:rsidP="003B4A7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B4A7E" w:rsidRDefault="003B4A7E" w:rsidP="003B4A7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B4A7E" w:rsidRDefault="003B4A7E" w:rsidP="003B4A7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B4A7E" w:rsidRDefault="003B4A7E" w:rsidP="003B4A7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B4A7E" w:rsidRDefault="003B4A7E" w:rsidP="003B4A7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B4A7E" w:rsidRDefault="003B4A7E" w:rsidP="003B4A7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B4A7E" w:rsidRDefault="003B4A7E" w:rsidP="003B4A7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B4A7E" w:rsidRPr="003B4A7E" w:rsidRDefault="003B4A7E" w:rsidP="003B4A7E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3B4A7E">
            <w:rPr>
              <w:rFonts w:ascii="Times New Roman" w:hAnsi="Times New Roman" w:cs="Times New Roman"/>
              <w:sz w:val="28"/>
              <w:szCs w:val="28"/>
            </w:rPr>
            <w:t>Авторский коллектив:</w:t>
          </w:r>
        </w:p>
        <w:p w:rsidR="003B4A7E" w:rsidRPr="003B4A7E" w:rsidRDefault="003B4A7E" w:rsidP="003B4A7E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3B4A7E">
            <w:rPr>
              <w:rFonts w:ascii="Times New Roman" w:hAnsi="Times New Roman" w:cs="Times New Roman"/>
              <w:sz w:val="28"/>
              <w:szCs w:val="28"/>
            </w:rPr>
            <w:t>Подрезова Алла Александровна, воспитатель</w:t>
          </w:r>
        </w:p>
        <w:p w:rsidR="003B4A7E" w:rsidRPr="003B4A7E" w:rsidRDefault="003B4A7E" w:rsidP="003B4A7E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3B4A7E">
            <w:rPr>
              <w:rFonts w:ascii="Times New Roman" w:hAnsi="Times New Roman" w:cs="Times New Roman"/>
              <w:sz w:val="28"/>
              <w:szCs w:val="28"/>
            </w:rPr>
            <w:t xml:space="preserve">Бирюкова Радмила </w:t>
          </w:r>
          <w:r w:rsidRPr="003B4A7E">
            <w:rPr>
              <w:rFonts w:ascii="Times New Roman" w:hAnsi="Times New Roman" w:cs="Times New Roman"/>
              <w:sz w:val="28"/>
              <w:szCs w:val="28"/>
            </w:rPr>
            <w:t>А</w:t>
          </w:r>
          <w:r w:rsidRPr="003B4A7E">
            <w:rPr>
              <w:rFonts w:ascii="Times New Roman" w:hAnsi="Times New Roman" w:cs="Times New Roman"/>
              <w:sz w:val="28"/>
              <w:szCs w:val="28"/>
            </w:rPr>
            <w:t>лександровна, инструктор по физической культуре</w:t>
          </w:r>
        </w:p>
        <w:p w:rsidR="003B4A7E" w:rsidRDefault="003B4A7E" w:rsidP="003B4A7E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B4A7E" w:rsidRDefault="003B4A7E" w:rsidP="003B4A7E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B4A7E" w:rsidRDefault="003B4A7E" w:rsidP="003B4A7E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B4A7E" w:rsidRDefault="003B4A7E" w:rsidP="003B4A7E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B4A7E" w:rsidRDefault="003B4A7E" w:rsidP="003B4A7E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B4A7E" w:rsidRDefault="003B4A7E" w:rsidP="003B4A7E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B4A7E" w:rsidRDefault="003B4A7E" w:rsidP="003B4A7E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B4A7E" w:rsidRDefault="003B4A7E" w:rsidP="003B4A7E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B4A7E" w:rsidRDefault="003B4A7E" w:rsidP="003B4A7E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B4A7E" w:rsidRDefault="003B4A7E" w:rsidP="003B4A7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2023 г.</w:t>
          </w:r>
        </w:p>
        <w:p w:rsidR="00366E4E" w:rsidRDefault="00366E4E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90395A" w:rsidRDefault="00C47C98" w:rsidP="00075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Сценарий новогодней экологической</w:t>
      </w:r>
      <w:r w:rsidR="008C3712" w:rsidRPr="00AC7A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театральной постановки</w:t>
      </w:r>
      <w:r w:rsidR="00466D38" w:rsidRPr="00AC7A21">
        <w:rPr>
          <w:rFonts w:ascii="Times New Roman" w:hAnsi="Times New Roman" w:cs="Times New Roman"/>
          <w:b/>
          <w:sz w:val="28"/>
          <w:szCs w:val="28"/>
        </w:rPr>
        <w:t xml:space="preserve"> для детей старших и подготовительных групп ДОУ «</w:t>
      </w:r>
      <w:r w:rsidR="00673DD2">
        <w:rPr>
          <w:rFonts w:ascii="Times New Roman" w:hAnsi="Times New Roman" w:cs="Times New Roman"/>
          <w:b/>
          <w:sz w:val="28"/>
          <w:szCs w:val="28"/>
        </w:rPr>
        <w:t xml:space="preserve">Маленьким ёлочкам не </w:t>
      </w:r>
      <w:r w:rsidR="00AD7294">
        <w:rPr>
          <w:rFonts w:ascii="Times New Roman" w:hAnsi="Times New Roman" w:cs="Times New Roman"/>
          <w:b/>
          <w:sz w:val="28"/>
          <w:szCs w:val="28"/>
        </w:rPr>
        <w:t>холодно зимой</w:t>
      </w:r>
      <w:r w:rsidR="00673DD2">
        <w:rPr>
          <w:rFonts w:ascii="Times New Roman" w:hAnsi="Times New Roman" w:cs="Times New Roman"/>
          <w:b/>
          <w:sz w:val="28"/>
          <w:szCs w:val="28"/>
        </w:rPr>
        <w:t>…</w:t>
      </w:r>
      <w:r w:rsidR="00466D38" w:rsidRPr="00AC7A21">
        <w:rPr>
          <w:rFonts w:ascii="Times New Roman" w:hAnsi="Times New Roman" w:cs="Times New Roman"/>
          <w:b/>
          <w:sz w:val="28"/>
          <w:szCs w:val="28"/>
        </w:rPr>
        <w:t>»</w:t>
      </w:r>
    </w:p>
    <w:p w:rsidR="00C47C98" w:rsidRPr="00AC7A21" w:rsidRDefault="00C47C98" w:rsidP="000821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D38" w:rsidRPr="00AC7A21" w:rsidRDefault="00466D38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A21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AC7A21">
        <w:rPr>
          <w:rFonts w:ascii="Times New Roman" w:hAnsi="Times New Roman" w:cs="Times New Roman"/>
          <w:sz w:val="28"/>
          <w:szCs w:val="28"/>
        </w:rPr>
        <w:t xml:space="preserve"> </w:t>
      </w:r>
      <w:r w:rsidR="00DE16E5">
        <w:rPr>
          <w:rFonts w:ascii="Times New Roman" w:hAnsi="Times New Roman" w:cs="Times New Roman"/>
          <w:sz w:val="28"/>
          <w:szCs w:val="28"/>
        </w:rPr>
        <w:t>Ведущий (голос за кадром)</w:t>
      </w:r>
      <w:r w:rsidR="00355F55">
        <w:rPr>
          <w:rFonts w:ascii="Times New Roman" w:hAnsi="Times New Roman" w:cs="Times New Roman"/>
          <w:sz w:val="28"/>
          <w:szCs w:val="28"/>
        </w:rPr>
        <w:t xml:space="preserve">, </w:t>
      </w:r>
      <w:r w:rsidRPr="00AC7A21">
        <w:rPr>
          <w:rFonts w:ascii="Times New Roman" w:hAnsi="Times New Roman" w:cs="Times New Roman"/>
          <w:sz w:val="28"/>
          <w:szCs w:val="28"/>
        </w:rPr>
        <w:t xml:space="preserve">Дед Мороз, Снегурочка, </w:t>
      </w:r>
      <w:r w:rsidR="00DE16E5">
        <w:rPr>
          <w:rFonts w:ascii="Times New Roman" w:hAnsi="Times New Roman" w:cs="Times New Roman"/>
          <w:sz w:val="28"/>
          <w:szCs w:val="28"/>
        </w:rPr>
        <w:t xml:space="preserve">Маленькая </w:t>
      </w:r>
      <w:r w:rsidRPr="00AC7A21">
        <w:rPr>
          <w:rFonts w:ascii="Times New Roman" w:hAnsi="Times New Roman" w:cs="Times New Roman"/>
          <w:sz w:val="28"/>
          <w:szCs w:val="28"/>
        </w:rPr>
        <w:t>Ёлочка</w:t>
      </w:r>
      <w:r w:rsidR="00DE16E5">
        <w:rPr>
          <w:rFonts w:ascii="Times New Roman" w:hAnsi="Times New Roman" w:cs="Times New Roman"/>
          <w:sz w:val="28"/>
          <w:szCs w:val="28"/>
        </w:rPr>
        <w:t>, папа Заяц, мама Зайчиха, зайчата (2-3 ребёнка), мужичок с топором.</w:t>
      </w:r>
    </w:p>
    <w:p w:rsidR="00466D38" w:rsidRPr="00AC7A21" w:rsidRDefault="00466D38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A2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C7A21">
        <w:rPr>
          <w:rFonts w:ascii="Times New Roman" w:hAnsi="Times New Roman" w:cs="Times New Roman"/>
          <w:sz w:val="28"/>
          <w:szCs w:val="28"/>
        </w:rPr>
        <w:t xml:space="preserve"> ширма, макеты деревьев, </w:t>
      </w:r>
      <w:r w:rsidR="00DE16E5">
        <w:rPr>
          <w:rFonts w:ascii="Times New Roman" w:hAnsi="Times New Roman" w:cs="Times New Roman"/>
          <w:sz w:val="28"/>
          <w:szCs w:val="28"/>
        </w:rPr>
        <w:t xml:space="preserve">маленькая искусственная елочка, макет </w:t>
      </w:r>
      <w:r w:rsidR="0008218D">
        <w:rPr>
          <w:rFonts w:ascii="Times New Roman" w:hAnsi="Times New Roman" w:cs="Times New Roman"/>
          <w:sz w:val="28"/>
          <w:szCs w:val="28"/>
        </w:rPr>
        <w:t>топора, музыкальное</w:t>
      </w:r>
      <w:r w:rsidRPr="00AC7A21">
        <w:rPr>
          <w:rFonts w:ascii="Times New Roman" w:hAnsi="Times New Roman" w:cs="Times New Roman"/>
          <w:sz w:val="28"/>
          <w:szCs w:val="28"/>
        </w:rPr>
        <w:t xml:space="preserve"> оборудование,</w:t>
      </w:r>
    </w:p>
    <w:p w:rsidR="00466D38" w:rsidRPr="00AC7A21" w:rsidRDefault="00466D38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A21">
        <w:rPr>
          <w:rFonts w:ascii="Times New Roman" w:hAnsi="Times New Roman" w:cs="Times New Roman"/>
          <w:b/>
          <w:sz w:val="28"/>
          <w:szCs w:val="28"/>
        </w:rPr>
        <w:t>Цель:</w:t>
      </w:r>
      <w:r w:rsidRPr="00AC7A21">
        <w:rPr>
          <w:rFonts w:ascii="Times New Roman" w:hAnsi="Times New Roman" w:cs="Times New Roman"/>
          <w:sz w:val="28"/>
          <w:szCs w:val="28"/>
        </w:rPr>
        <w:t xml:space="preserve"> воспитывать природоохранное поведение и повышать творческую активность детей.</w:t>
      </w:r>
    </w:p>
    <w:p w:rsidR="008C3712" w:rsidRPr="00AC7A21" w:rsidRDefault="008C3712" w:rsidP="00082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A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66D38" w:rsidRPr="00AC7A21" w:rsidRDefault="00C47C98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66D38" w:rsidRPr="00AC7A21">
        <w:rPr>
          <w:rFonts w:ascii="Times New Roman" w:hAnsi="Times New Roman" w:cs="Times New Roman"/>
          <w:sz w:val="28"/>
          <w:szCs w:val="28"/>
        </w:rPr>
        <w:t>Образова</w:t>
      </w:r>
      <w:r w:rsidR="0008218D">
        <w:rPr>
          <w:rFonts w:ascii="Times New Roman" w:hAnsi="Times New Roman" w:cs="Times New Roman"/>
          <w:sz w:val="28"/>
          <w:szCs w:val="28"/>
        </w:rPr>
        <w:t>тельные: ф</w:t>
      </w:r>
      <w:r w:rsidR="00466D38" w:rsidRPr="00AC7A21">
        <w:rPr>
          <w:rFonts w:ascii="Times New Roman" w:hAnsi="Times New Roman" w:cs="Times New Roman"/>
          <w:sz w:val="28"/>
          <w:szCs w:val="28"/>
        </w:rPr>
        <w:t>ормировать первоначальные умения и навыки экологически грамотного поведения детей в природе.</w:t>
      </w:r>
    </w:p>
    <w:p w:rsidR="00466D38" w:rsidRPr="00AC7A21" w:rsidRDefault="00C47C98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08218D">
        <w:rPr>
          <w:rFonts w:ascii="Times New Roman" w:hAnsi="Times New Roman" w:cs="Times New Roman"/>
          <w:bCs/>
          <w:sz w:val="28"/>
          <w:szCs w:val="28"/>
        </w:rPr>
        <w:t>Развивающие: р</w:t>
      </w:r>
      <w:r w:rsidR="00466D38" w:rsidRPr="00AC7A21">
        <w:rPr>
          <w:rFonts w:ascii="Times New Roman" w:hAnsi="Times New Roman" w:cs="Times New Roman"/>
          <w:bCs/>
          <w:sz w:val="28"/>
          <w:szCs w:val="28"/>
        </w:rPr>
        <w:t>азвивать творчество детей</w:t>
      </w:r>
      <w:r w:rsidR="00466D38" w:rsidRPr="00AC7A21">
        <w:rPr>
          <w:rFonts w:ascii="Times New Roman" w:hAnsi="Times New Roman" w:cs="Times New Roman"/>
          <w:sz w:val="28"/>
          <w:szCs w:val="28"/>
        </w:rPr>
        <w:t>, внимание, наблюдательность, связную речь, артистичность.</w:t>
      </w:r>
    </w:p>
    <w:p w:rsidR="00466D38" w:rsidRPr="00AC7A21" w:rsidRDefault="00C47C98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218D">
        <w:rPr>
          <w:rFonts w:ascii="Times New Roman" w:hAnsi="Times New Roman" w:cs="Times New Roman"/>
          <w:sz w:val="28"/>
          <w:szCs w:val="28"/>
        </w:rPr>
        <w:t>Воспитательные: в</w:t>
      </w:r>
      <w:r w:rsidR="00466D38" w:rsidRPr="00AC7A21">
        <w:rPr>
          <w:rFonts w:ascii="Times New Roman" w:hAnsi="Times New Roman" w:cs="Times New Roman"/>
          <w:sz w:val="28"/>
          <w:szCs w:val="28"/>
        </w:rPr>
        <w:t xml:space="preserve">оспитывать у детей экологическое </w:t>
      </w:r>
      <w:r w:rsidR="0008218D">
        <w:rPr>
          <w:rFonts w:ascii="Times New Roman" w:hAnsi="Times New Roman" w:cs="Times New Roman"/>
          <w:sz w:val="28"/>
          <w:szCs w:val="28"/>
        </w:rPr>
        <w:t>мировоззрение.</w:t>
      </w:r>
    </w:p>
    <w:p w:rsidR="008C3712" w:rsidRPr="00AC7A21" w:rsidRDefault="008C3712" w:rsidP="00082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A21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A6612" w:rsidRPr="00AC7A21" w:rsidRDefault="00C47C98" w:rsidP="000821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A6612" w:rsidRPr="00AC7A21">
        <w:rPr>
          <w:rFonts w:ascii="Times New Roman" w:hAnsi="Times New Roman" w:cs="Times New Roman"/>
          <w:b/>
          <w:i/>
          <w:sz w:val="28"/>
          <w:szCs w:val="28"/>
        </w:rPr>
        <w:t>Голос ведущего за кадром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DA6612" w:rsidRPr="00AC7A2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433CB" w:rsidRDefault="00D433CB" w:rsidP="000821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612" w:rsidRPr="00AC7A21" w:rsidRDefault="00DA6612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A2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C7A21">
        <w:rPr>
          <w:rFonts w:ascii="Times New Roman" w:hAnsi="Times New Roman" w:cs="Times New Roman"/>
          <w:sz w:val="28"/>
          <w:szCs w:val="28"/>
        </w:rPr>
        <w:t xml:space="preserve"> Однажды новогодним вечером</w:t>
      </w:r>
    </w:p>
    <w:p w:rsidR="00DA6612" w:rsidRPr="00AC7A21" w:rsidRDefault="00DA6612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A21">
        <w:rPr>
          <w:rFonts w:ascii="Times New Roman" w:hAnsi="Times New Roman" w:cs="Times New Roman"/>
          <w:sz w:val="28"/>
          <w:szCs w:val="28"/>
        </w:rPr>
        <w:t>Шёл с внучкой добрый Дед Мороз.</w:t>
      </w:r>
    </w:p>
    <w:p w:rsidR="00D433CB" w:rsidRDefault="00D433CB" w:rsidP="000821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6612" w:rsidRPr="00AC7A21" w:rsidRDefault="00AC7A21" w:rsidP="000821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A6612" w:rsidRPr="00AC7A21">
        <w:rPr>
          <w:rFonts w:ascii="Times New Roman" w:hAnsi="Times New Roman" w:cs="Times New Roman"/>
          <w:b/>
          <w:i/>
          <w:sz w:val="28"/>
          <w:szCs w:val="28"/>
        </w:rPr>
        <w:t>Из-за кулис выходит Дед Мороз и Снегурочка.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433CB" w:rsidRDefault="00D433CB" w:rsidP="000821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612" w:rsidRPr="00AC7A21" w:rsidRDefault="00DA6612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A2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C7A21">
        <w:rPr>
          <w:rFonts w:ascii="Times New Roman" w:hAnsi="Times New Roman" w:cs="Times New Roman"/>
          <w:sz w:val="28"/>
          <w:szCs w:val="28"/>
        </w:rPr>
        <w:t xml:space="preserve"> Спешил с ребятами на встречу он,</w:t>
      </w:r>
    </w:p>
    <w:p w:rsidR="00DA6612" w:rsidRPr="00AC7A21" w:rsidRDefault="00DA6612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A21">
        <w:rPr>
          <w:rFonts w:ascii="Times New Roman" w:hAnsi="Times New Roman" w:cs="Times New Roman"/>
          <w:sz w:val="28"/>
          <w:szCs w:val="28"/>
        </w:rPr>
        <w:t>В подарок ёлку детям нёс.</w:t>
      </w:r>
    </w:p>
    <w:p w:rsidR="00D433CB" w:rsidRDefault="00D433CB" w:rsidP="000821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6612" w:rsidRPr="00AC7A21" w:rsidRDefault="00AC7A21" w:rsidP="000821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A6612" w:rsidRPr="00AC7A21">
        <w:rPr>
          <w:rFonts w:ascii="Times New Roman" w:hAnsi="Times New Roman" w:cs="Times New Roman"/>
          <w:b/>
          <w:i/>
          <w:sz w:val="28"/>
          <w:szCs w:val="28"/>
        </w:rPr>
        <w:t>Дед Мороз достаёт из мешка маленькую ёлочку.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433CB" w:rsidRDefault="00D433CB" w:rsidP="000821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612" w:rsidRPr="00AC7A21" w:rsidRDefault="00AC7A21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A2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C7A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6612" w:rsidRPr="00AC7A21">
        <w:rPr>
          <w:rFonts w:ascii="Times New Roman" w:hAnsi="Times New Roman" w:cs="Times New Roman"/>
          <w:sz w:val="28"/>
          <w:szCs w:val="28"/>
        </w:rPr>
        <w:t>А за окном пурга кружила,</w:t>
      </w:r>
    </w:p>
    <w:p w:rsidR="00DA6612" w:rsidRPr="00AC7A21" w:rsidRDefault="00DA6612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A21">
        <w:rPr>
          <w:rFonts w:ascii="Times New Roman" w:hAnsi="Times New Roman" w:cs="Times New Roman"/>
          <w:sz w:val="28"/>
          <w:szCs w:val="28"/>
        </w:rPr>
        <w:t>Случилось чудо вдруг под Новый год:</w:t>
      </w:r>
    </w:p>
    <w:p w:rsidR="00DA6612" w:rsidRPr="00AC7A21" w:rsidRDefault="002B6768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A21">
        <w:rPr>
          <w:rFonts w:ascii="Times New Roman" w:hAnsi="Times New Roman" w:cs="Times New Roman"/>
          <w:sz w:val="28"/>
          <w:szCs w:val="28"/>
        </w:rPr>
        <w:t>Тут маленькая Ёлочка глаза открыла</w:t>
      </w:r>
    </w:p>
    <w:p w:rsidR="002B6768" w:rsidRPr="00AC7A21" w:rsidRDefault="002B6768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A21">
        <w:rPr>
          <w:rFonts w:ascii="Times New Roman" w:hAnsi="Times New Roman" w:cs="Times New Roman"/>
          <w:sz w:val="28"/>
          <w:szCs w:val="28"/>
        </w:rPr>
        <w:t>И песню дедушке поёт.</w:t>
      </w:r>
    </w:p>
    <w:p w:rsidR="00D433CB" w:rsidRDefault="00D433CB" w:rsidP="000821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6768" w:rsidRPr="00AC7A21" w:rsidRDefault="00AC7A21" w:rsidP="000821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B6768" w:rsidRPr="00AC7A21">
        <w:rPr>
          <w:rFonts w:ascii="Times New Roman" w:hAnsi="Times New Roman" w:cs="Times New Roman"/>
          <w:b/>
          <w:i/>
          <w:sz w:val="28"/>
          <w:szCs w:val="28"/>
        </w:rPr>
        <w:t>Выходит девочка, одетая в костюм Ёлочки. Она поёт песню на мотив «В лесу родилась ёлочка…»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433CB" w:rsidRDefault="00D433CB" w:rsidP="000821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768" w:rsidRPr="00AC7A21" w:rsidRDefault="002B6768" w:rsidP="000821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A21">
        <w:rPr>
          <w:rFonts w:ascii="Times New Roman" w:hAnsi="Times New Roman" w:cs="Times New Roman"/>
          <w:b/>
          <w:sz w:val="28"/>
          <w:szCs w:val="28"/>
        </w:rPr>
        <w:t>Ёлочка:</w:t>
      </w:r>
      <w:r w:rsidR="00AC7A2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C7A21" w:rsidRPr="00AC7A21">
        <w:rPr>
          <w:rFonts w:ascii="Times New Roman" w:hAnsi="Times New Roman" w:cs="Times New Roman"/>
          <w:b/>
          <w:i/>
          <w:sz w:val="28"/>
          <w:szCs w:val="28"/>
        </w:rPr>
        <w:t>поёт</w:t>
      </w:r>
      <w:r w:rsidR="00AC7A21">
        <w:rPr>
          <w:rFonts w:ascii="Times New Roman" w:hAnsi="Times New Roman" w:cs="Times New Roman"/>
          <w:b/>
          <w:sz w:val="28"/>
          <w:szCs w:val="28"/>
        </w:rPr>
        <w:t>)</w:t>
      </w:r>
    </w:p>
    <w:p w:rsidR="002B6768" w:rsidRPr="00D433CB" w:rsidRDefault="002B6768" w:rsidP="00D433C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3CB">
        <w:rPr>
          <w:rFonts w:ascii="Times New Roman" w:hAnsi="Times New Roman" w:cs="Times New Roman"/>
          <w:sz w:val="28"/>
          <w:szCs w:val="28"/>
        </w:rPr>
        <w:t>Я- маленькая Ёлочка, в лесу своём росла,</w:t>
      </w:r>
    </w:p>
    <w:p w:rsidR="002B6768" w:rsidRPr="00AC7A21" w:rsidRDefault="002B6768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A21">
        <w:rPr>
          <w:rFonts w:ascii="Times New Roman" w:hAnsi="Times New Roman" w:cs="Times New Roman"/>
          <w:sz w:val="28"/>
          <w:szCs w:val="28"/>
        </w:rPr>
        <w:t>Играла я с подружками и радость всем несла (повтор 2 раза)</w:t>
      </w:r>
    </w:p>
    <w:p w:rsidR="002B6768" w:rsidRPr="00D433CB" w:rsidRDefault="002B6768" w:rsidP="00D433C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3CB">
        <w:rPr>
          <w:rFonts w:ascii="Times New Roman" w:hAnsi="Times New Roman" w:cs="Times New Roman"/>
          <w:sz w:val="28"/>
          <w:szCs w:val="28"/>
        </w:rPr>
        <w:t>Трусишка, зайка серенький всегда со мной дружил,</w:t>
      </w:r>
    </w:p>
    <w:p w:rsidR="002B6768" w:rsidRPr="00C47C98" w:rsidRDefault="002B6768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C98">
        <w:rPr>
          <w:rFonts w:ascii="Times New Roman" w:hAnsi="Times New Roman" w:cs="Times New Roman"/>
          <w:sz w:val="28"/>
          <w:szCs w:val="28"/>
        </w:rPr>
        <w:t>Снежок пушистый беленький тепло своё дарил. (повтор 2 раза)</w:t>
      </w:r>
    </w:p>
    <w:p w:rsidR="002B6768" w:rsidRPr="00D433CB" w:rsidRDefault="002B6768" w:rsidP="00D433C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3CB">
        <w:rPr>
          <w:rFonts w:ascii="Times New Roman" w:hAnsi="Times New Roman" w:cs="Times New Roman"/>
          <w:sz w:val="28"/>
          <w:szCs w:val="28"/>
        </w:rPr>
        <w:t>Теперь я хоть нарядная, да только грустно мне,</w:t>
      </w:r>
    </w:p>
    <w:p w:rsidR="00355F55" w:rsidRDefault="002B6768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A21">
        <w:rPr>
          <w:rFonts w:ascii="Times New Roman" w:hAnsi="Times New Roman" w:cs="Times New Roman"/>
          <w:sz w:val="28"/>
          <w:szCs w:val="28"/>
        </w:rPr>
        <w:lastRenderedPageBreak/>
        <w:t>Ах, бедная, несчастная, домой хочу к себе. (повтор 2 раза)</w:t>
      </w:r>
    </w:p>
    <w:p w:rsidR="00D433CB" w:rsidRDefault="00D433CB" w:rsidP="000821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5F55" w:rsidRPr="00355F55" w:rsidRDefault="00355F55" w:rsidP="000821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355F55">
        <w:rPr>
          <w:rFonts w:ascii="Times New Roman" w:hAnsi="Times New Roman" w:cs="Times New Roman"/>
          <w:b/>
          <w:i/>
          <w:sz w:val="28"/>
          <w:szCs w:val="28"/>
        </w:rPr>
        <w:t>Ёлочка плачет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355F5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433CB" w:rsidRDefault="00D433CB" w:rsidP="000821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F55" w:rsidRDefault="00355F55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5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 Ёлочка заплакала,</w:t>
      </w:r>
    </w:p>
    <w:p w:rsidR="00355F55" w:rsidRDefault="00355F55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добрый Дед Мороз</w:t>
      </w:r>
    </w:p>
    <w:p w:rsidR="00355F55" w:rsidRDefault="00355F55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Обнял её сердечную,</w:t>
      </w:r>
    </w:p>
    <w:p w:rsidR="00355F55" w:rsidRDefault="00355F55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Обратно в лес понёс.</w:t>
      </w:r>
    </w:p>
    <w:p w:rsidR="00D433CB" w:rsidRDefault="00D433CB" w:rsidP="000821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5F55" w:rsidRPr="00355F55" w:rsidRDefault="00355F55" w:rsidP="000821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355F55">
        <w:rPr>
          <w:rFonts w:ascii="Times New Roman" w:hAnsi="Times New Roman" w:cs="Times New Roman"/>
          <w:b/>
          <w:i/>
          <w:sz w:val="28"/>
          <w:szCs w:val="28"/>
        </w:rPr>
        <w:t>Дедушка Мороз обнимает девочку</w:t>
      </w:r>
      <w:r w:rsidR="00C47C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5F5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C47C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5F55">
        <w:rPr>
          <w:rFonts w:ascii="Times New Roman" w:hAnsi="Times New Roman" w:cs="Times New Roman"/>
          <w:b/>
          <w:i/>
          <w:sz w:val="28"/>
          <w:szCs w:val="28"/>
        </w:rPr>
        <w:t>Ёлочку и вместе со Снегурочкой уводят ее за кулисы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355F5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433CB" w:rsidRDefault="00D433CB" w:rsidP="000821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40D" w:rsidRDefault="00355F55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5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F55">
        <w:rPr>
          <w:rFonts w:ascii="Times New Roman" w:hAnsi="Times New Roman" w:cs="Times New Roman"/>
          <w:bCs/>
          <w:sz w:val="28"/>
          <w:szCs w:val="28"/>
        </w:rPr>
        <w:t>Чудеса</w:t>
      </w:r>
      <w:r w:rsidRPr="00355F55">
        <w:rPr>
          <w:rFonts w:ascii="Times New Roman" w:hAnsi="Times New Roman" w:cs="Times New Roman"/>
          <w:sz w:val="28"/>
          <w:szCs w:val="28"/>
        </w:rPr>
        <w:t> могут происходить не только под </w:t>
      </w:r>
      <w:r w:rsidRPr="00355F55">
        <w:rPr>
          <w:rFonts w:ascii="Times New Roman" w:hAnsi="Times New Roman" w:cs="Times New Roman"/>
          <w:bCs/>
          <w:sz w:val="28"/>
          <w:szCs w:val="28"/>
        </w:rPr>
        <w:t>Новый год</w:t>
      </w:r>
      <w:r w:rsidRPr="00355F55">
        <w:rPr>
          <w:rFonts w:ascii="Times New Roman" w:hAnsi="Times New Roman" w:cs="Times New Roman"/>
          <w:sz w:val="28"/>
          <w:szCs w:val="28"/>
        </w:rPr>
        <w:t xml:space="preserve">, но и круглый год, если вы любите и понимаете природу. </w:t>
      </w:r>
      <w:r w:rsidR="00C8640D">
        <w:rPr>
          <w:rFonts w:ascii="Times New Roman" w:hAnsi="Times New Roman" w:cs="Times New Roman"/>
          <w:sz w:val="28"/>
          <w:szCs w:val="28"/>
        </w:rPr>
        <w:t>Давайте</w:t>
      </w:r>
      <w:r w:rsidRPr="00355F55">
        <w:rPr>
          <w:rFonts w:ascii="Times New Roman" w:hAnsi="Times New Roman" w:cs="Times New Roman"/>
          <w:sz w:val="28"/>
          <w:szCs w:val="28"/>
        </w:rPr>
        <w:t xml:space="preserve"> мы не будем рубить ёлочки и всем расскажем обо всём что узнали. Так наша ёлочка осталась жить в лесу, и жила ещё долго и счастливо, принося радость и пользу лесным жителям.</w:t>
      </w:r>
      <w:r w:rsidR="00C47C98">
        <w:rPr>
          <w:rFonts w:ascii="Times New Roman" w:hAnsi="Times New Roman" w:cs="Times New Roman"/>
          <w:sz w:val="28"/>
          <w:szCs w:val="28"/>
        </w:rPr>
        <w:t xml:space="preserve"> </w:t>
      </w:r>
      <w:r w:rsidR="00C8640D">
        <w:rPr>
          <w:rFonts w:ascii="Times New Roman" w:hAnsi="Times New Roman" w:cs="Times New Roman"/>
          <w:sz w:val="28"/>
          <w:szCs w:val="28"/>
        </w:rPr>
        <w:t>Ребята, но и в лесу, маленькие елочки тоже находятся в опасности.</w:t>
      </w:r>
    </w:p>
    <w:p w:rsidR="00D433CB" w:rsidRDefault="00D433CB" w:rsidP="000821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640D" w:rsidRPr="00C47C98" w:rsidRDefault="00C47C98" w:rsidP="000821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8640D" w:rsidRPr="00C47C98">
        <w:rPr>
          <w:rFonts w:ascii="Times New Roman" w:hAnsi="Times New Roman" w:cs="Times New Roman"/>
          <w:b/>
          <w:i/>
          <w:sz w:val="28"/>
          <w:szCs w:val="28"/>
        </w:rPr>
        <w:t>Из-за ширмы выходит папа Заяц, мама Зайчиха и их детишки. Они берутся за руки и водят хоровод,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ыполняя движения по ходу песни. </w:t>
      </w:r>
      <w:r w:rsidR="00C8640D" w:rsidRPr="00C47C98">
        <w:rPr>
          <w:rFonts w:ascii="Times New Roman" w:hAnsi="Times New Roman" w:cs="Times New Roman"/>
          <w:b/>
          <w:i/>
          <w:sz w:val="28"/>
          <w:szCs w:val="28"/>
        </w:rPr>
        <w:t>Играет переделанная песня «Про зайцев» из кинофильма «Брильянтовая рука»</w:t>
      </w:r>
      <w:r w:rsidRPr="00C47C98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373EF" w:rsidRDefault="009373EF" w:rsidP="000821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433CB" w:rsidRPr="00D433CB" w:rsidRDefault="00D433CB" w:rsidP="000821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3CB">
        <w:rPr>
          <w:rFonts w:ascii="Times New Roman" w:hAnsi="Times New Roman" w:cs="Times New Roman"/>
          <w:b/>
          <w:i/>
          <w:sz w:val="28"/>
          <w:szCs w:val="28"/>
        </w:rPr>
        <w:t>Слова песни.</w:t>
      </w:r>
    </w:p>
    <w:p w:rsidR="00C8640D" w:rsidRDefault="00C8640D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зимнем, белом лесу,</w:t>
      </w:r>
    </w:p>
    <w:p w:rsidR="00C8640D" w:rsidRDefault="00C8640D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трепещут осины,</w:t>
      </w:r>
    </w:p>
    <w:p w:rsidR="00C8640D" w:rsidRDefault="00C8640D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 дубов-колдунов</w:t>
      </w:r>
    </w:p>
    <w:p w:rsidR="00C8640D" w:rsidRDefault="00C8640D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облетела листва,</w:t>
      </w:r>
    </w:p>
    <w:p w:rsidR="00C8640D" w:rsidRDefault="00C8640D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был Заяц с семьёй</w:t>
      </w:r>
    </w:p>
    <w:p w:rsidR="00C8640D" w:rsidRDefault="00C8640D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волшебной поляне,</w:t>
      </w:r>
    </w:p>
    <w:p w:rsidR="00C8640D" w:rsidRDefault="00C8640D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встречать Новый год</w:t>
      </w:r>
    </w:p>
    <w:p w:rsidR="00C8640D" w:rsidRDefault="00C8640D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пора…</w:t>
      </w:r>
    </w:p>
    <w:p w:rsidR="00C8640D" w:rsidRPr="00D433CB" w:rsidRDefault="00C8640D" w:rsidP="000821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3CB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C8640D" w:rsidRDefault="00C8640D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ёлок нет, только ёлок нет</w:t>
      </w:r>
    </w:p>
    <w:p w:rsidR="00C8640D" w:rsidRDefault="00C8640D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ёлок здесь лишь одни пеньки.</w:t>
      </w:r>
    </w:p>
    <w:p w:rsidR="00C8640D" w:rsidRDefault="00C8640D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же тут секрет, а секрета нет:</w:t>
      </w:r>
    </w:p>
    <w:p w:rsidR="00C8640D" w:rsidRDefault="00C8640D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Ёлки топором рубят мужики!</w:t>
      </w:r>
    </w:p>
    <w:p w:rsidR="00D433CB" w:rsidRDefault="00D433CB" w:rsidP="000821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6709" w:rsidRDefault="00C8640D" w:rsidP="000821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C8640D">
        <w:rPr>
          <w:rFonts w:ascii="Times New Roman" w:hAnsi="Times New Roman" w:cs="Times New Roman"/>
          <w:b/>
          <w:i/>
          <w:sz w:val="28"/>
          <w:szCs w:val="28"/>
        </w:rPr>
        <w:t xml:space="preserve">Из-за кулис выходит мужичок с топором в валенках и шапке ушанке и делает вид, что рубит </w:t>
      </w:r>
      <w:r w:rsidR="00AD7294">
        <w:rPr>
          <w:rFonts w:ascii="Times New Roman" w:hAnsi="Times New Roman" w:cs="Times New Roman"/>
          <w:b/>
          <w:i/>
          <w:sz w:val="28"/>
          <w:szCs w:val="28"/>
        </w:rPr>
        <w:t>маленькую ёлочку и уносит её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75F09" w:rsidRDefault="00075F09" w:rsidP="000821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33CB" w:rsidRPr="00D433CB" w:rsidRDefault="00D433CB" w:rsidP="000821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3CB">
        <w:rPr>
          <w:rFonts w:ascii="Times New Roman" w:hAnsi="Times New Roman" w:cs="Times New Roman"/>
          <w:i/>
          <w:sz w:val="28"/>
          <w:szCs w:val="28"/>
        </w:rPr>
        <w:t>(продолжение)</w:t>
      </w:r>
    </w:p>
    <w:p w:rsidR="00006709" w:rsidRPr="00C47C98" w:rsidRDefault="00006709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C98">
        <w:rPr>
          <w:rFonts w:ascii="Times New Roman" w:hAnsi="Times New Roman" w:cs="Times New Roman"/>
          <w:sz w:val="28"/>
          <w:szCs w:val="28"/>
        </w:rPr>
        <w:t>Как же зайцам быть?</w:t>
      </w:r>
    </w:p>
    <w:p w:rsidR="00006709" w:rsidRPr="00C47C98" w:rsidRDefault="00006709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C98">
        <w:rPr>
          <w:rFonts w:ascii="Times New Roman" w:hAnsi="Times New Roman" w:cs="Times New Roman"/>
          <w:sz w:val="28"/>
          <w:szCs w:val="28"/>
        </w:rPr>
        <w:t>Как же будут жить?</w:t>
      </w:r>
    </w:p>
    <w:p w:rsidR="00006709" w:rsidRPr="00C47C98" w:rsidRDefault="00006709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C98">
        <w:rPr>
          <w:rFonts w:ascii="Times New Roman" w:hAnsi="Times New Roman" w:cs="Times New Roman"/>
          <w:sz w:val="28"/>
          <w:szCs w:val="28"/>
        </w:rPr>
        <w:lastRenderedPageBreak/>
        <w:t xml:space="preserve">Ведь боимся мы </w:t>
      </w:r>
    </w:p>
    <w:p w:rsidR="00006709" w:rsidRPr="00C47C98" w:rsidRDefault="00006709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C98">
        <w:rPr>
          <w:rFonts w:ascii="Times New Roman" w:hAnsi="Times New Roman" w:cs="Times New Roman"/>
          <w:sz w:val="28"/>
          <w:szCs w:val="28"/>
        </w:rPr>
        <w:t>Волка и лису.</w:t>
      </w:r>
    </w:p>
    <w:p w:rsidR="00006709" w:rsidRPr="00C47C98" w:rsidRDefault="00006709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C98">
        <w:rPr>
          <w:rFonts w:ascii="Times New Roman" w:hAnsi="Times New Roman" w:cs="Times New Roman"/>
          <w:sz w:val="28"/>
          <w:szCs w:val="28"/>
        </w:rPr>
        <w:t>Ёлочки спасут</w:t>
      </w:r>
    </w:p>
    <w:p w:rsidR="00006709" w:rsidRPr="00C47C98" w:rsidRDefault="00006709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C98">
        <w:rPr>
          <w:rFonts w:ascii="Times New Roman" w:hAnsi="Times New Roman" w:cs="Times New Roman"/>
          <w:sz w:val="28"/>
          <w:szCs w:val="28"/>
        </w:rPr>
        <w:t>В самый жуткий час,</w:t>
      </w:r>
    </w:p>
    <w:p w:rsidR="00006709" w:rsidRPr="00C47C98" w:rsidRDefault="00006709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C98">
        <w:rPr>
          <w:rFonts w:ascii="Times New Roman" w:hAnsi="Times New Roman" w:cs="Times New Roman"/>
          <w:sz w:val="28"/>
          <w:szCs w:val="28"/>
        </w:rPr>
        <w:t xml:space="preserve">И не скрыться нам в сказочном лесу! </w:t>
      </w:r>
    </w:p>
    <w:p w:rsidR="00D433CB" w:rsidRDefault="00D433CB" w:rsidP="000821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7E8E" w:rsidRDefault="00997E8E" w:rsidP="000821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06709">
        <w:rPr>
          <w:rFonts w:ascii="Times New Roman" w:hAnsi="Times New Roman" w:cs="Times New Roman"/>
          <w:b/>
          <w:i/>
          <w:sz w:val="28"/>
          <w:szCs w:val="28"/>
        </w:rPr>
        <w:t>Выходят Дед Мороз и Снегурочка.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433CB" w:rsidRDefault="00D433CB" w:rsidP="000821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709" w:rsidRPr="00997E8E" w:rsidRDefault="00006709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E8E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C47C98">
        <w:rPr>
          <w:rFonts w:ascii="Times New Roman" w:hAnsi="Times New Roman" w:cs="Times New Roman"/>
          <w:sz w:val="28"/>
          <w:szCs w:val="28"/>
        </w:rPr>
        <w:t xml:space="preserve">Не расстраивайтесь, мои дорогие зайчата! Я - </w:t>
      </w:r>
      <w:r w:rsidRPr="00997E8E">
        <w:rPr>
          <w:rFonts w:ascii="Times New Roman" w:hAnsi="Times New Roman" w:cs="Times New Roman"/>
          <w:sz w:val="28"/>
          <w:szCs w:val="28"/>
        </w:rPr>
        <w:t>ведь добрый волшебник и могу исполнить любое ваше желание. Загадывайте!</w:t>
      </w:r>
    </w:p>
    <w:p w:rsidR="00006709" w:rsidRPr="00997E8E" w:rsidRDefault="00006709" w:rsidP="000821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E8E">
        <w:rPr>
          <w:rFonts w:ascii="Times New Roman" w:hAnsi="Times New Roman" w:cs="Times New Roman"/>
          <w:b/>
          <w:sz w:val="28"/>
          <w:szCs w:val="28"/>
        </w:rPr>
        <w:t xml:space="preserve">1 зайчонок: </w:t>
      </w:r>
      <w:r w:rsidRPr="00997E8E">
        <w:rPr>
          <w:rFonts w:ascii="Times New Roman" w:hAnsi="Times New Roman" w:cs="Times New Roman"/>
          <w:sz w:val="28"/>
          <w:szCs w:val="28"/>
        </w:rPr>
        <w:t>Давайте загадаем, чтобы люди берегли природу!</w:t>
      </w:r>
    </w:p>
    <w:p w:rsidR="00006709" w:rsidRPr="00997E8E" w:rsidRDefault="00006709" w:rsidP="000821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E8E">
        <w:rPr>
          <w:rFonts w:ascii="Times New Roman" w:hAnsi="Times New Roman" w:cs="Times New Roman"/>
          <w:b/>
          <w:sz w:val="28"/>
          <w:szCs w:val="28"/>
        </w:rPr>
        <w:t xml:space="preserve">2 зайчонок: </w:t>
      </w:r>
      <w:r w:rsidRPr="00997E8E">
        <w:rPr>
          <w:rFonts w:ascii="Times New Roman" w:hAnsi="Times New Roman" w:cs="Times New Roman"/>
          <w:sz w:val="28"/>
          <w:szCs w:val="28"/>
        </w:rPr>
        <w:t>Да, и чтобы не рубили понапрасну ё</w:t>
      </w:r>
      <w:r w:rsidR="00C47C98">
        <w:rPr>
          <w:rFonts w:ascii="Times New Roman" w:hAnsi="Times New Roman" w:cs="Times New Roman"/>
          <w:sz w:val="28"/>
          <w:szCs w:val="28"/>
        </w:rPr>
        <w:t>лочки!</w:t>
      </w:r>
    </w:p>
    <w:p w:rsidR="00006709" w:rsidRDefault="00006709" w:rsidP="000821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E8E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997E8E" w:rsidRPr="00997E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97E8E" w:rsidRPr="00997E8E">
        <w:rPr>
          <w:rFonts w:ascii="Times New Roman" w:hAnsi="Times New Roman" w:cs="Times New Roman"/>
          <w:sz w:val="28"/>
          <w:szCs w:val="28"/>
        </w:rPr>
        <w:t>Правильно, ведь</w:t>
      </w:r>
      <w:r w:rsidR="00997E8E" w:rsidRPr="00997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ёлочка – это дом для многих лесных жителей. Отгадайте </w:t>
      </w:r>
      <w:r w:rsidR="00AD7294" w:rsidRPr="00997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загадки,</w:t>
      </w:r>
      <w:r w:rsidR="00997E8E" w:rsidRPr="00997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 узнаете с кем дружит ёлочка.</w:t>
      </w:r>
    </w:p>
    <w:p w:rsidR="00AD7294" w:rsidRDefault="00AD7294" w:rsidP="0008218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75F09" w:rsidRPr="00AD7294" w:rsidRDefault="00075F09" w:rsidP="0008218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D72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Загадки Снегурочки.</w:t>
      </w:r>
    </w:p>
    <w:p w:rsidR="00997E8E" w:rsidRPr="00C47C98" w:rsidRDefault="00C47C98" w:rsidP="0008218D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97E8E" w:rsidRPr="00C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там прыгает, шуршит,</w:t>
      </w:r>
      <w:r w:rsidR="00997E8E" w:rsidRPr="00C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всё шишки потрошит?</w:t>
      </w:r>
      <w:r w:rsidR="00997E8E" w:rsidRPr="00C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Голоском речистым, чистым-</w:t>
      </w:r>
      <w:r w:rsidR="00997E8E" w:rsidRPr="00C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Клё! Клё! Клё! – поёт со свистом. (Клёст)</w:t>
      </w:r>
    </w:p>
    <w:p w:rsidR="00997E8E" w:rsidRPr="00997E8E" w:rsidRDefault="00997E8E" w:rsidP="0008218D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Правильно. </w:t>
      </w:r>
      <w:r w:rsidRPr="00997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Гнезда клестов можно увидеть на хвойных деревьях, в основном на елях, причем птицы плотно гнездятся - на одном дереве бывает до 20 гнёзд.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97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Птенцы появляются на свет в сильные морозы. </w:t>
      </w:r>
    </w:p>
    <w:p w:rsidR="00997E8E" w:rsidRPr="00047ADC" w:rsidRDefault="00C47C98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997E8E" w:rsidRPr="00047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маленькая крошка</w:t>
      </w:r>
      <w:r w:rsidR="00997E8E" w:rsidRPr="000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7E8E" w:rsidRPr="00047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Рада будет каждой  крошке,</w:t>
      </w:r>
      <w:r w:rsidR="00997E8E" w:rsidRPr="000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7E8E" w:rsidRPr="00047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 ёлкой  дотемна</w:t>
      </w:r>
      <w:r w:rsidR="00997E8E" w:rsidRPr="000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7E8E" w:rsidRPr="00047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норке прячется она. (Мышка)</w:t>
      </w:r>
    </w:p>
    <w:p w:rsidR="00997E8E" w:rsidRPr="00047ADC" w:rsidRDefault="00047ADC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7E8E" w:rsidRPr="000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ночь летает —</w:t>
      </w:r>
      <w:r w:rsidR="00997E8E" w:rsidRPr="000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Мышей добывает,</w:t>
      </w:r>
      <w:r w:rsidR="00997E8E" w:rsidRPr="000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станет светло —</w:t>
      </w:r>
      <w:r w:rsidR="00997E8E" w:rsidRPr="000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Летит спать в дупло. (Филин) </w:t>
      </w:r>
    </w:p>
    <w:p w:rsidR="00997E8E" w:rsidRPr="00997E8E" w:rsidRDefault="00997E8E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7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ельнике мышей караулят фил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ины.</w:t>
      </w:r>
    </w:p>
    <w:p w:rsidR="00997E8E" w:rsidRPr="00047ADC" w:rsidRDefault="00047ADC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C47C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7E8E" w:rsidRPr="00047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 лесу глухом живёт,</w:t>
      </w:r>
      <w:r w:rsidR="00997E8E" w:rsidRPr="000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7E8E" w:rsidRPr="00047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Неуклюжий, косолапый?</w:t>
      </w:r>
      <w:r w:rsidR="00997E8E" w:rsidRPr="000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7E8E" w:rsidRPr="00047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Летом ест малину, мёд,</w:t>
      </w:r>
      <w:r w:rsidR="00997E8E" w:rsidRPr="000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7E8E" w:rsidRPr="00047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зимой сосёт он лапу. (Медведь) </w:t>
      </w:r>
    </w:p>
    <w:p w:rsidR="00997E8E" w:rsidRPr="00997E8E" w:rsidRDefault="00997E8E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 знаете, ребята, что м</w:t>
      </w:r>
      <w:r w:rsidRPr="00997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едведи любят устраивать берлоги под елками)</w:t>
      </w:r>
    </w:p>
    <w:p w:rsidR="00997E8E" w:rsidRPr="00047ADC" w:rsidRDefault="00047ADC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C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7E8E" w:rsidRPr="000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Спинкою зеленовата,</w:t>
      </w:r>
    </w:p>
    <w:p w:rsidR="00997E8E" w:rsidRPr="00997E8E" w:rsidRDefault="00997E8E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7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Животиком желтовата,</w:t>
      </w:r>
    </w:p>
    <w:p w:rsidR="00997E8E" w:rsidRPr="00997E8E" w:rsidRDefault="00997E8E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7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Чёрненькая шапочка</w:t>
      </w:r>
    </w:p>
    <w:p w:rsidR="00D433CB" w:rsidRDefault="00997E8E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полоска шарфика. (Синица) </w:t>
      </w:r>
    </w:p>
    <w:p w:rsidR="00997E8E" w:rsidRPr="00D433CB" w:rsidRDefault="00997E8E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Синицы поед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 насекомых на стволах елей.</w:t>
      </w:r>
    </w:p>
    <w:p w:rsidR="00997E8E" w:rsidRPr="00047ADC" w:rsidRDefault="00047ADC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C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7E8E" w:rsidRPr="000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лесу деревья лечит,</w:t>
      </w:r>
    </w:p>
    <w:p w:rsidR="00997E8E" w:rsidRPr="00997E8E" w:rsidRDefault="00997E8E" w:rsidP="0008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7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жалея головы?</w:t>
      </w:r>
    </w:p>
    <w:p w:rsidR="00997E8E" w:rsidRPr="00997E8E" w:rsidRDefault="00997E8E" w:rsidP="0008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7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Тяжела его работа —</w:t>
      </w:r>
    </w:p>
    <w:p w:rsidR="00997E8E" w:rsidRDefault="00997E8E" w:rsidP="0008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Целый день долбить стволы. (Дятел) </w:t>
      </w:r>
    </w:p>
    <w:p w:rsidR="00997E8E" w:rsidRPr="00997E8E" w:rsidRDefault="00047ADC" w:rsidP="0008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</w:t>
      </w:r>
      <w:r w:rsidR="00997E8E" w:rsidRPr="00997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Дятлы любят вытас</w:t>
      </w:r>
      <w:r w:rsidR="00997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кивать из стволов елей короедов.</w:t>
      </w:r>
    </w:p>
    <w:p w:rsidR="00997E8E" w:rsidRPr="00047ADC" w:rsidRDefault="00047ADC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C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7E8E" w:rsidRPr="000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ветке шишки грыз</w:t>
      </w:r>
    </w:p>
    <w:p w:rsidR="00997E8E" w:rsidRPr="00997E8E" w:rsidRDefault="00997E8E" w:rsidP="0008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7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бросал объедки вниз?</w:t>
      </w:r>
    </w:p>
    <w:p w:rsidR="00997E8E" w:rsidRPr="00997E8E" w:rsidRDefault="00997E8E" w:rsidP="0008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7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 елкам ловко скачет</w:t>
      </w:r>
    </w:p>
    <w:p w:rsidR="00997E8E" w:rsidRPr="00997E8E" w:rsidRDefault="00997E8E" w:rsidP="0008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7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влезает на дубы?</w:t>
      </w:r>
    </w:p>
    <w:p w:rsidR="00047ADC" w:rsidRDefault="00997E8E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дупле орехи прячет,</w:t>
      </w:r>
      <w:r w:rsidRPr="00997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Сушит на зиму грибы? (Белка) </w:t>
      </w:r>
    </w:p>
    <w:p w:rsidR="00997E8E" w:rsidRDefault="00997E8E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 в</w:t>
      </w:r>
      <w:r w:rsidR="000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ытаскивают семена из шишек елей. Поэтому плохо будет зверям и птицам лесным без ёлочек.</w:t>
      </w:r>
    </w:p>
    <w:p w:rsidR="00047ADC" w:rsidRDefault="00047ADC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A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 Мороз: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зайчаток исполним желанье,</w:t>
      </w:r>
    </w:p>
    <w:p w:rsidR="00047ADC" w:rsidRDefault="00047ADC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скажем дружно на прощанье:</w:t>
      </w:r>
    </w:p>
    <w:p w:rsidR="00047ADC" w:rsidRDefault="00047ADC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родилась ёлочка</w:t>
      </w:r>
    </w:p>
    <w:p w:rsidR="00047ADC" w:rsidRDefault="00047ADC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в лесу живёт.</w:t>
      </w:r>
    </w:p>
    <w:p w:rsidR="00047ADC" w:rsidRDefault="00047ADC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Никто её не срубит, </w:t>
      </w:r>
    </w:p>
    <w:p w:rsidR="00047ADC" w:rsidRDefault="00047ADC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Домой не унесёт!</w:t>
      </w:r>
    </w:p>
    <w:p w:rsidR="00D433CB" w:rsidRDefault="00D433CB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E16E5" w:rsidRDefault="00047ADC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47A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(Дед Мороз стучит посохом, играет волшебная музыка. Под музыку выходит маленькая Ёлочка и поёт песню «Ёлочке не холодно зимой»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Зайчата, Дед мороз и Снегурочка подпевают.</w:t>
      </w:r>
      <w:r w:rsidRPr="00047A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9373EF" w:rsidRDefault="009373EF" w:rsidP="000821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433CB" w:rsidRDefault="009373EF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CB">
        <w:rPr>
          <w:rFonts w:ascii="Times New Roman" w:hAnsi="Times New Roman" w:cs="Times New Roman"/>
          <w:b/>
          <w:i/>
          <w:sz w:val="28"/>
          <w:szCs w:val="28"/>
        </w:rPr>
        <w:t>Слова песни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433CB" w:rsidRDefault="00DE16E5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узнала маленький секрет</w:t>
      </w:r>
      <w:r w:rsidRPr="00DE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Ёлочке не холодно зимой,</w:t>
      </w:r>
      <w:r w:rsidRPr="00DE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надо ёлочку,</w:t>
      </w:r>
      <w:r w:rsidRPr="00DE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Маленькую ёлочку</w:t>
      </w:r>
      <w:r w:rsidRPr="00DE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Забирать к себе домой.</w:t>
      </w:r>
      <w:r w:rsidR="00D4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16E5" w:rsidRDefault="00DE16E5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2.Я узнала маленький секрет,</w:t>
      </w:r>
      <w:r w:rsidRPr="00DE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Ёлкам очень весело в лесу,</w:t>
      </w:r>
      <w:r w:rsidRPr="00DE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Маленькие ёлочки,</w:t>
      </w:r>
      <w:r w:rsidRPr="00DE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Маленькие ёлочки</w:t>
      </w:r>
      <w:r w:rsidRPr="00DE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от вырубки спасу.</w:t>
      </w:r>
      <w:r w:rsidRPr="00DE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3.Маленькие ёлочки мои</w:t>
      </w:r>
      <w:r w:rsidRPr="00DE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 большими елями хотят,</w:t>
      </w:r>
      <w:r w:rsidRPr="00DE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они в лесу растут,</w:t>
      </w:r>
      <w:r w:rsidRPr="00DE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Новый год встречают тут,</w:t>
      </w:r>
      <w:r w:rsidRPr="00DE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Много, много лет подряд.</w:t>
      </w:r>
      <w:r w:rsidRPr="00DE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4.Мы узнали маленький секрет-</w:t>
      </w:r>
      <w:r w:rsidRPr="00DE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Ёлочкам не холодно зимой,</w:t>
      </w:r>
      <w:r w:rsidRPr="00DE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надо ёлочки,</w:t>
      </w:r>
      <w:r w:rsidRPr="00DE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Маленьк</w:t>
      </w:r>
      <w:r w:rsidR="00C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ёлочки</w:t>
      </w:r>
      <w:r w:rsidR="00C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Забирать к себе домой!</w:t>
      </w:r>
    </w:p>
    <w:p w:rsidR="00AD7294" w:rsidRDefault="00AD7294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294" w:rsidRPr="00AD7294" w:rsidRDefault="00AD7294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D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надеюсь, что детишки </w:t>
      </w:r>
    </w:p>
    <w:p w:rsidR="00AD7294" w:rsidRPr="00AD7294" w:rsidRDefault="00AD7294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девчонки, и мальчишки</w:t>
      </w:r>
    </w:p>
    <w:p w:rsidR="00AD7294" w:rsidRPr="00AD7294" w:rsidRDefault="00AD7294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усвоили урок.</w:t>
      </w:r>
    </w:p>
    <w:p w:rsidR="00AD7294" w:rsidRPr="00AD7294" w:rsidRDefault="00AD7294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 взрослым будет впрок!</w:t>
      </w:r>
    </w:p>
    <w:p w:rsidR="00AD7294" w:rsidRPr="00AD7294" w:rsidRDefault="00AD7294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природу берегите-</w:t>
      </w:r>
    </w:p>
    <w:p w:rsidR="00AD7294" w:rsidRPr="00AD7294" w:rsidRDefault="00AD7294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Елочки вы не губите.</w:t>
      </w:r>
    </w:p>
    <w:p w:rsidR="00AD7294" w:rsidRPr="00AD7294" w:rsidRDefault="00AD7294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наказ даю вам я!</w:t>
      </w:r>
    </w:p>
    <w:p w:rsidR="00AD7294" w:rsidRPr="00AD7294" w:rsidRDefault="00AD7294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вас, друзья!</w:t>
      </w:r>
    </w:p>
    <w:p w:rsidR="00D433CB" w:rsidRDefault="00D433CB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E16E5" w:rsidRPr="00D433CB" w:rsidRDefault="00DE16E5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E16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(Все кланяются и уходят.)</w:t>
      </w:r>
    </w:p>
    <w:p w:rsidR="00075F09" w:rsidRDefault="00075F09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16E5" w:rsidRPr="00DE16E5" w:rsidRDefault="00DE16E5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6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E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доводи природу до отчаянья</w:t>
      </w:r>
      <w:r w:rsidR="00C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E16E5" w:rsidRPr="00DE16E5" w:rsidRDefault="00DE16E5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Забавы ради</w:t>
      </w:r>
      <w:r w:rsidR="00C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ставя ель в домах!</w:t>
      </w:r>
    </w:p>
    <w:p w:rsidR="00DE16E5" w:rsidRPr="00DE16E5" w:rsidRDefault="00DE16E5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лес всё реже и печальнее,</w:t>
      </w:r>
    </w:p>
    <w:p w:rsidR="00DE16E5" w:rsidRPr="00DE16E5" w:rsidRDefault="00DE16E5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Судьба его-в твоих руках!</w:t>
      </w:r>
    </w:p>
    <w:p w:rsidR="00DE16E5" w:rsidRPr="00DE16E5" w:rsidRDefault="00DE16E5" w:rsidP="0008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F55" w:rsidRDefault="00355F55" w:rsidP="00D4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F55" w:rsidRPr="00AD7294" w:rsidRDefault="00355F55" w:rsidP="0008218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D7294">
        <w:rPr>
          <w:rFonts w:ascii="Times New Roman" w:hAnsi="Times New Roman" w:cs="Times New Roman"/>
          <w:sz w:val="28"/>
          <w:szCs w:val="28"/>
        </w:rPr>
        <w:t>Источники:</w:t>
      </w:r>
    </w:p>
    <w:p w:rsidR="00355F55" w:rsidRPr="00AD7294" w:rsidRDefault="00C90723" w:rsidP="0008218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55F55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https://www.maam.ru/detskijsad/yekologicheskaja-skazka-chudesa-pod-novyi-god.html</w:t>
        </w:r>
      </w:hyperlink>
    </w:p>
    <w:p w:rsidR="00DE16E5" w:rsidRPr="00AD7294" w:rsidRDefault="00C90723" w:rsidP="0008218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97E8E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997E8E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997E8E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nsportal</w:t>
        </w:r>
        <w:r w:rsidR="00997E8E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997E8E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997E8E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997E8E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nachalnaya</w:t>
        </w:r>
        <w:r w:rsidR="00997E8E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997E8E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shkola</w:t>
        </w:r>
        <w:r w:rsidR="00997E8E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997E8E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vospitatelnaya</w:t>
        </w:r>
      </w:hyperlink>
    </w:p>
    <w:p w:rsidR="00997E8E" w:rsidRPr="00AD7294" w:rsidRDefault="00997E8E" w:rsidP="0008218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29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E16E5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DE16E5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DE16E5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nsportal</w:t>
        </w:r>
        <w:r w:rsidR="00DE16E5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E16E5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DE16E5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DE16E5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audio</w:t>
        </w:r>
        <w:r w:rsidR="00DE16E5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DE16E5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detskie</w:t>
        </w:r>
        <w:r w:rsidR="00DE16E5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DE16E5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pesni</w:t>
        </w:r>
        <w:r w:rsidR="00DE16E5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/2012/12/</w:t>
        </w:r>
        <w:r w:rsidR="00DE16E5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elochke</w:t>
        </w:r>
        <w:r w:rsidR="00DE16E5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DE16E5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ne</w:t>
        </w:r>
        <w:r w:rsidR="00DE16E5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DE16E5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kholodno</w:t>
        </w:r>
        <w:r w:rsidR="00DE16E5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DE16E5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zimoy</w:t>
        </w:r>
        <w:r w:rsidR="00DE16E5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DE16E5" w:rsidRPr="00AD729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plyus</w:t>
        </w:r>
      </w:hyperlink>
    </w:p>
    <w:p w:rsidR="00DE16E5" w:rsidRPr="0008218D" w:rsidRDefault="00DE16E5" w:rsidP="0008218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E8E" w:rsidRPr="0008218D" w:rsidRDefault="00997E8E" w:rsidP="0008218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E8E" w:rsidRPr="0008218D" w:rsidRDefault="00997E8E" w:rsidP="0008218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E8E" w:rsidRPr="0008218D" w:rsidRDefault="00997E8E" w:rsidP="0008218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F55" w:rsidRPr="0008218D" w:rsidRDefault="00355F55" w:rsidP="0008218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5F55" w:rsidRPr="0008218D" w:rsidRDefault="00355F55" w:rsidP="0008218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5F55" w:rsidRPr="0008218D" w:rsidRDefault="00355F55" w:rsidP="0008218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5F55" w:rsidRPr="0008218D" w:rsidRDefault="00355F55" w:rsidP="0008218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7A21" w:rsidRPr="0008218D" w:rsidRDefault="00AC7A21" w:rsidP="0008218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7A21" w:rsidRPr="0008218D" w:rsidRDefault="00AC7A21" w:rsidP="0008218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7A21" w:rsidRPr="0008218D" w:rsidRDefault="00AC7A21" w:rsidP="0008218D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768" w:rsidRPr="0008218D" w:rsidRDefault="002B6768" w:rsidP="000821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768" w:rsidRPr="0008218D" w:rsidRDefault="002B6768" w:rsidP="000821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6612" w:rsidRPr="0008218D" w:rsidRDefault="00DA6612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712" w:rsidRPr="0008218D" w:rsidRDefault="008C3712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D38" w:rsidRPr="0008218D" w:rsidRDefault="00466D38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D38" w:rsidRPr="0008218D" w:rsidRDefault="00466D38" w:rsidP="0008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6D38" w:rsidRPr="0008218D" w:rsidSect="00366E4E"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23" w:rsidRDefault="00C90723" w:rsidP="009373EF">
      <w:pPr>
        <w:spacing w:after="0" w:line="240" w:lineRule="auto"/>
      </w:pPr>
      <w:r>
        <w:separator/>
      </w:r>
    </w:p>
  </w:endnote>
  <w:endnote w:type="continuationSeparator" w:id="0">
    <w:p w:rsidR="00C90723" w:rsidRDefault="00C90723" w:rsidP="0093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87783"/>
      <w:docPartObj>
        <w:docPartGallery w:val="Page Numbers (Bottom of Page)"/>
        <w:docPartUnique/>
      </w:docPartObj>
    </w:sdtPr>
    <w:sdtEndPr/>
    <w:sdtContent>
      <w:p w:rsidR="009373EF" w:rsidRDefault="009373EF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A7E">
          <w:rPr>
            <w:noProof/>
          </w:rPr>
          <w:t>5</w:t>
        </w:r>
        <w:r>
          <w:fldChar w:fldCharType="end"/>
        </w:r>
      </w:p>
    </w:sdtContent>
  </w:sdt>
  <w:p w:rsidR="009373EF" w:rsidRDefault="009373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23" w:rsidRDefault="00C90723" w:rsidP="009373EF">
      <w:pPr>
        <w:spacing w:after="0" w:line="240" w:lineRule="auto"/>
      </w:pPr>
      <w:r>
        <w:separator/>
      </w:r>
    </w:p>
  </w:footnote>
  <w:footnote w:type="continuationSeparator" w:id="0">
    <w:p w:rsidR="00C90723" w:rsidRDefault="00C90723" w:rsidP="00937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5713"/>
    <w:multiLevelType w:val="hybridMultilevel"/>
    <w:tmpl w:val="8320C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0A"/>
    <w:multiLevelType w:val="hybridMultilevel"/>
    <w:tmpl w:val="D30A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B38BE"/>
    <w:multiLevelType w:val="multilevel"/>
    <w:tmpl w:val="3502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77130A"/>
    <w:multiLevelType w:val="hybridMultilevel"/>
    <w:tmpl w:val="35FA195A"/>
    <w:lvl w:ilvl="0" w:tplc="456E16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94593"/>
    <w:multiLevelType w:val="hybridMultilevel"/>
    <w:tmpl w:val="A68E2CAA"/>
    <w:lvl w:ilvl="0" w:tplc="01A2F7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143A8"/>
    <w:multiLevelType w:val="hybridMultilevel"/>
    <w:tmpl w:val="53F6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00246"/>
    <w:multiLevelType w:val="hybridMultilevel"/>
    <w:tmpl w:val="06E8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38"/>
    <w:rsid w:val="00006709"/>
    <w:rsid w:val="00047ADC"/>
    <w:rsid w:val="00075F09"/>
    <w:rsid w:val="0008218D"/>
    <w:rsid w:val="002B6768"/>
    <w:rsid w:val="00321BA9"/>
    <w:rsid w:val="00355F55"/>
    <w:rsid w:val="00366E4E"/>
    <w:rsid w:val="003B4A7E"/>
    <w:rsid w:val="00466D38"/>
    <w:rsid w:val="00673DD2"/>
    <w:rsid w:val="008021A5"/>
    <w:rsid w:val="008C3712"/>
    <w:rsid w:val="0090395A"/>
    <w:rsid w:val="009373EF"/>
    <w:rsid w:val="00997E8E"/>
    <w:rsid w:val="00A8415C"/>
    <w:rsid w:val="00AC7A21"/>
    <w:rsid w:val="00AD7294"/>
    <w:rsid w:val="00C47C98"/>
    <w:rsid w:val="00C8640D"/>
    <w:rsid w:val="00C868B7"/>
    <w:rsid w:val="00C90723"/>
    <w:rsid w:val="00D433CB"/>
    <w:rsid w:val="00DA6612"/>
    <w:rsid w:val="00D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EA08F"/>
  <w15:chartTrackingRefBased/>
  <w15:docId w15:val="{8403B57B-5981-4CAF-B18D-A7CE5440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D3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B67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7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73EF"/>
  </w:style>
  <w:style w:type="paragraph" w:styleId="a7">
    <w:name w:val="footer"/>
    <w:basedOn w:val="a"/>
    <w:link w:val="a8"/>
    <w:uiPriority w:val="99"/>
    <w:unhideWhenUsed/>
    <w:rsid w:val="00937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3EF"/>
  </w:style>
  <w:style w:type="paragraph" w:styleId="a9">
    <w:name w:val="No Spacing"/>
    <w:link w:val="aa"/>
    <w:uiPriority w:val="1"/>
    <w:qFormat/>
    <w:rsid w:val="00366E4E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366E4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vospitatelnay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yekologicheskaja-skazka-chudesa-pod-novyi-god.htm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audio/detskie-pesni/2012/12/elochke-ne-kholodno-zimoy-ply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65"/>
    <w:rsid w:val="00292DCB"/>
    <w:rsid w:val="00D3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417316BC1B845C6B541DB83A3E23553">
    <w:name w:val="B417316BC1B845C6B541DB83A3E23553"/>
    <w:rsid w:val="00D35A65"/>
  </w:style>
  <w:style w:type="paragraph" w:customStyle="1" w:styleId="25E73F58080F4743A16151051CCE281C">
    <w:name w:val="25E73F58080F4743A16151051CCE281C"/>
    <w:rsid w:val="00D35A65"/>
  </w:style>
  <w:style w:type="paragraph" w:customStyle="1" w:styleId="07F4D7FAC54B4725A6FEDC8E19178811">
    <w:name w:val="07F4D7FAC54B4725A6FEDC8E19178811"/>
    <w:rsid w:val="00D35A65"/>
  </w:style>
  <w:style w:type="paragraph" w:customStyle="1" w:styleId="2FF8602DEF5A474DB35D13969FD21D8C">
    <w:name w:val="2FF8602DEF5A474DB35D13969FD21D8C"/>
    <w:rsid w:val="00D35A65"/>
  </w:style>
  <w:style w:type="paragraph" w:customStyle="1" w:styleId="5DAB618748B84C5A982BDD73C9FC95E5">
    <w:name w:val="5DAB618748B84C5A982BDD73C9FC95E5"/>
    <w:rsid w:val="00D35A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2023-12-01T11:40:00Z</dcterms:created>
  <dcterms:modified xsi:type="dcterms:W3CDTF">2023-12-11T10:52:00Z</dcterms:modified>
</cp:coreProperties>
</file>