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64" w:rsidRDefault="00AE2964" w:rsidP="00AE2964">
      <w:pPr>
        <w:pStyle w:val="Standard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НОД по </w:t>
      </w:r>
      <w:r>
        <w:rPr>
          <w:rFonts w:ascii="Times New Roman" w:hAnsi="Times New Roman"/>
          <w:b/>
          <w:bCs/>
          <w:sz w:val="36"/>
          <w:szCs w:val="36"/>
          <w:lang w:val="en-US"/>
        </w:rPr>
        <w:t>математике</w:t>
      </w: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</w:rPr>
        <w:t xml:space="preserve"> подготовительной группе</w:t>
      </w:r>
    </w:p>
    <w:p w:rsidR="00AE2964" w:rsidRDefault="00AE2964" w:rsidP="00AE2964">
      <w:pPr>
        <w:pStyle w:val="Standard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Состав числа 9</w:t>
      </w:r>
    </w:p>
    <w:p w:rsidR="00AE2964" w:rsidRDefault="00AE2964" w:rsidP="00AE2964">
      <w:pPr>
        <w:pStyle w:val="Standard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Обучающие: Познакомить с составом числа 9, закреплять умение называть число на «один больше», на «один меньше», называть «соседей» названных чисел, закреплять названия дней в неделе, местоположение «слева от меня», «справа от меня», повторить названия геометрических фигур, составить фигуры из 8 равнобедренных треугольников.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Воспитательные: Воспитывать самостоятельность, умение понимать учебную задачу, воспитывать интерес к математическим знаниям.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Развивающие: Развивать смекалку, воображение, образное мышление.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</w:p>
    <w:p w:rsidR="00AE2964" w:rsidRDefault="00AE2964" w:rsidP="00AE2964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AE2964" w:rsidRDefault="00AE2964" w:rsidP="00AE2964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Встало солнышко давно,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Заглянуло к нам в окно,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Потому что в этот час,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 у нас.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1.Сегодня, ребята к нам пришло много гостей, давайте с ними поздороваемся и познакомимся. (Дети стоят в кругу и называют, кто стоит справа (слева) от тебя.)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 математике мы учимся считать, давайте проведем математическую разминку с мячом.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назови число на 1 больше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назови число на 1меньше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назови соседей числа …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«Я начну, ты продолжай дни недели, называй 3 дня вперед».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3.Молодцы ребята, значит вы готовы к путешествию. Отправимся мы сегодня к королеве всех наук –к математике.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каким же транспортом мы доберемся в ее царство, узнаете если по порядку соедините цифры. Начинаем с цифры 1, какая следует дальше…(Дети по очереди соединяют цифры)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чем же мы отправимся?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начнем обратный отсчет 10…1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Заведем мотор и полетим.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Совершим мягкую посадку (сели за парты).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4.Появляется королева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-Здравствуйте ребята, я рада вас видеть в своем королевстве. У нас сегодня есть цифра именинница, угадайте какая: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«Что за цифра акробатка,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на голову встанет, то шестеркой она станет»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цифра 9 (Ставит цифру на подставку)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ее </w:t>
      </w:r>
      <w:r>
        <w:rPr>
          <w:rFonts w:ascii="Times New Roman" w:hAnsi="Times New Roman"/>
          <w:sz w:val="28"/>
          <w:szCs w:val="28"/>
        </w:rPr>
        <w:t>рассмотрим:</w:t>
      </w:r>
      <w:r>
        <w:rPr>
          <w:rFonts w:ascii="Times New Roman" w:hAnsi="Times New Roman"/>
          <w:sz w:val="28"/>
          <w:szCs w:val="28"/>
        </w:rPr>
        <w:t xml:space="preserve"> цифра 9 – это есть перевернутая 6, наверху рисуй кружок, вниз –дугу наискосок.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давайте в воздухе пропишем эту цифру.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сегодня королева Математики научит вас составлять число9 из двух меньших чисел. Давайте рассмотрим таблицу и запомним все способы состава числа 9.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 повторяют за воспитателем 1 и 8, а вместе 9 и т.д.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а теперь королева проверит, как же вы запомнили состав числа 9.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5.Поиграем в игру «Засели домик»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6.Молодцы ребята, а сейчас я проверю как вы умеете самостоятельно работать. Для этого возьмите пеналы и полоски. За хорошую работу я приготовила всем сюрприз.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выберите 2 любых способа, как можно составить число 9 из двух меньших чисел.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Королева проверяет и дети из волшебной шкатулки достают по 1 геометрической фигуре (называют ее).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Физминутка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– У меня есть друг, он охраняет мое королевство, кто это отгадайте: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«Машет радостно хвостом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идет хозяин в дом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нее удел таков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хранить от чужаков» (собака)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-Молодцы отгадали. Давайте проверим, правильно ли вы ее отгадали. Надо внимательно слушать меня. Возьмите листок в клетку. У вас на листке есть красная точка. Я буду говорить в какую сторону, и на сколько клеток провести линию, не отрывая карандаш от бумаги. Итак начали.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9.Ребята, какое сейчас время года? (зима)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Кто-то к нам торопится. Отгадайте загадку: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«Появился во дворе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в холодном декабре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Неуклюжий и смешной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катка стоит с метлой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ветру зимнему привык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приятель … (снеговик)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-Здравствуйте ребята. А вы любите зиму. За что? (ответы детей)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я вам принес зимние веселые рифмовки. Давайте отвечать все дружно.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а)Белая береза стынет от …(мороза)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 неба падают зимою и кружатся над землею, легкие пушинки, белые… (снежинки)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Мы не ели, мы не пили, бабу снежную… (лепили)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 льду погасли огоньки, снимаю я свои …(коньки)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Я расчищу снег ребята, только мне нужна…(лопата)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Встали дети в хоровод, скоро праздник…(новый год)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-Я вам что то принес, отгадайте загадку: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нам на самый Новый год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Гостья из лесу придет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зеленая в иголках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зовут ее все …(елка)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(вешает рисунок с елкой)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Елку нам принес снеговик, но что-то на ней не хватает (игрушек). Загрустили снеговик и королева, но мы знаем, что Новый год  - это волшебный праздник, и мы с вами тоже волшебники и сделаем игрушки из треугольников.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«Снег идет»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каждого из вас по 8 треугольников, вы должны сделать игрушку используя все треугольники, прикладывая их друг к другу.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сделаем домик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б)сделаем бабочку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сделаем бантик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сделаем парусник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сделаем рыбку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сделаем самолет  на котором скоро отправимся обратно в детский сад.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Королева математики и Снеговик очень обрадовались, что у них в гостях такие умные, смышлёные дети, что они так любят математику.</w:t>
      </w:r>
    </w:p>
    <w:p w:rsidR="00AE2964" w:rsidRDefault="00AE2964" w:rsidP="00AE2964">
      <w:pPr>
        <w:pStyle w:val="Standard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E2964" w:rsidRDefault="00AE2964" w:rsidP="00AE2964">
      <w:pPr>
        <w:pStyle w:val="Standard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Итог занятия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 те вспомним, что же мы сегодня делали (считали, называли соседей числа, дни недели, познакомились с составом числа 9, составляли фигуры из 8 треугольников, повторяли геометрические фигуры, отгадывали загадки, графический диктант.)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на прощанье давайте украсим елку вашими геометрическими фигурами.</w:t>
      </w:r>
    </w:p>
    <w:p w:rsidR="00AE2964" w:rsidRDefault="00AE2964" w:rsidP="00AE296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пора обратно в детский сад завели моторы и полетели.</w:t>
      </w:r>
    </w:p>
    <w:p w:rsidR="00AE2964" w:rsidRDefault="00AE2964" w:rsidP="00AE2964">
      <w:pPr>
        <w:pStyle w:val="Standard"/>
        <w:rPr>
          <w:sz w:val="28"/>
          <w:szCs w:val="28"/>
        </w:rPr>
      </w:pPr>
    </w:p>
    <w:p w:rsidR="00593475" w:rsidRDefault="00593475" w:rsidP="00AE2964">
      <w:pPr>
        <w:spacing w:after="0"/>
      </w:pPr>
    </w:p>
    <w:sectPr w:rsidR="00593475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68"/>
    <w:rsid w:val="00262568"/>
    <w:rsid w:val="00593475"/>
    <w:rsid w:val="00AE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B02C"/>
  <w15:chartTrackingRefBased/>
  <w15:docId w15:val="{E46D57E5-BFDE-48F2-A17A-3E64BF03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2964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Безлепкин</dc:creator>
  <cp:keywords/>
  <dc:description/>
  <cp:lastModifiedBy>Александр Безлепкин</cp:lastModifiedBy>
  <cp:revision>2</cp:revision>
  <dcterms:created xsi:type="dcterms:W3CDTF">2017-12-17T18:01:00Z</dcterms:created>
  <dcterms:modified xsi:type="dcterms:W3CDTF">2017-12-17T18:02:00Z</dcterms:modified>
</cp:coreProperties>
</file>